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874D4" w:rsidRPr="00B874D4" w:rsidRDefault="003708AC" w:rsidP="00B874D4">
      <w:pPr>
        <w:rPr>
          <w:rFonts w:ascii="Times New Roman" w:hAnsi="Times New Roman"/>
          <w:sz w:val="20"/>
          <w:szCs w:val="20"/>
          <w:lang w:val="kk-KZ"/>
        </w:rPr>
      </w:pPr>
      <w:r w:rsidRPr="003708AC">
        <w:rPr>
          <w:rFonts w:ascii="Times New Roman" w:hAnsi="Times New Roman"/>
          <w:b/>
          <w:sz w:val="28"/>
          <w:szCs w:val="28"/>
          <w:lang w:val="kk-KZ"/>
        </w:rPr>
        <w:t>2022 жылғы 5 қаңтардағы № 4 Баға ұсыныстарын сұрату тәсілімен сатып алуды өткізу туралы хабарландыру</w:t>
      </w:r>
      <w:r w:rsidR="00D42C47" w:rsidRPr="003708AC">
        <w:rPr>
          <w:rFonts w:ascii="Times New Roman" w:hAnsi="Times New Roman"/>
          <w:b/>
          <w:sz w:val="28"/>
          <w:szCs w:val="28"/>
          <w:lang w:val="kk-KZ"/>
        </w:rPr>
        <w:t>.</w:t>
      </w:r>
      <w:r w:rsidR="00B874D4" w:rsidRPr="003708AC">
        <w:rPr>
          <w:rFonts w:ascii="Times New Roman" w:hAnsi="Times New Roman"/>
          <w:b/>
          <w:sz w:val="28"/>
          <w:szCs w:val="28"/>
          <w:lang w:val="kk-KZ"/>
        </w:rPr>
        <w:t xml:space="preserve">      </w:t>
      </w:r>
      <w:r w:rsidR="00B874D4" w:rsidRPr="003708AC">
        <w:rPr>
          <w:rFonts w:ascii="Times New Roman" w:hAnsi="Times New Roman"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B874D4" w:rsidRPr="00B874D4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>2022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жылғы </w:t>
      </w:r>
      <w:r w:rsidR="00A563EA">
        <w:rPr>
          <w:rFonts w:ascii="Times New Roman" w:hAnsi="Times New Roman"/>
          <w:b/>
          <w:sz w:val="20"/>
          <w:szCs w:val="20"/>
          <w:lang w:val="kk-KZ"/>
        </w:rPr>
        <w:t>1</w:t>
      </w:r>
      <w:r w:rsidR="007C4E8F">
        <w:rPr>
          <w:rFonts w:ascii="Times New Roman" w:hAnsi="Times New Roman"/>
          <w:b/>
          <w:sz w:val="20"/>
          <w:szCs w:val="20"/>
          <w:lang w:val="kk-KZ"/>
        </w:rPr>
        <w:t>3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 қаңтар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дейін дәріханада 1 қабат (бұрынғы род ғимараты)</w:t>
      </w:r>
      <w:r w:rsidRPr="00B874D4">
        <w:rPr>
          <w:rFonts w:ascii="Times New Roman" w:hAnsi="Times New Roman"/>
          <w:sz w:val="20"/>
          <w:szCs w:val="20"/>
          <w:lang w:val="kk-KZ"/>
        </w:rPr>
        <w:t>. мекенжайы бойынша: СҚО, Петропавл қ., Тауфик Мұхамед-Рахимов атындағы к-сі, 27. Байланыс телефоны 8(7152) 51-56-69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>2022</w:t>
      </w:r>
      <w:r w:rsidR="00D42C47" w:rsidRPr="00B874D4">
        <w:rPr>
          <w:rFonts w:ascii="Times New Roman" w:hAnsi="Times New Roman"/>
          <w:b/>
          <w:sz w:val="20"/>
          <w:szCs w:val="20"/>
          <w:lang w:val="kk-KZ"/>
        </w:rPr>
        <w:t xml:space="preserve"> жылғы </w:t>
      </w:r>
      <w:r w:rsidR="00A563EA">
        <w:rPr>
          <w:rFonts w:ascii="Times New Roman" w:hAnsi="Times New Roman"/>
          <w:b/>
          <w:sz w:val="20"/>
          <w:szCs w:val="20"/>
          <w:lang w:val="kk-KZ"/>
        </w:rPr>
        <w:t>1</w:t>
      </w:r>
      <w:r w:rsidR="007C4E8F">
        <w:rPr>
          <w:rFonts w:ascii="Times New Roman" w:hAnsi="Times New Roman"/>
          <w:b/>
          <w:sz w:val="20"/>
          <w:szCs w:val="20"/>
          <w:lang w:val="kk-KZ"/>
        </w:rPr>
        <w:t>3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 қаңтар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(род ғимараты) мекенжайы бойынша: СҚО, Петропавл қ., Тауфик Мұхамед-Рахимов атындағы к-сі, 27. </w:t>
      </w:r>
    </w:p>
    <w:p w:rsidR="007B0BFF" w:rsidRPr="00B874D4" w:rsidRDefault="00B874D4" w:rsidP="00B874D4">
      <w:pPr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3708AC">
        <w:rPr>
          <w:rFonts w:ascii="Times New Roman" w:hAnsi="Times New Roman"/>
          <w:b/>
          <w:sz w:val="28"/>
          <w:szCs w:val="28"/>
        </w:rPr>
        <w:t xml:space="preserve">Объявление о проведении закупа способом запроса </w:t>
      </w:r>
      <w:r w:rsidR="003708A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</w:t>
      </w:r>
      <w:r w:rsidR="007B0BFF" w:rsidRPr="003708AC">
        <w:rPr>
          <w:rFonts w:ascii="Times New Roman" w:hAnsi="Times New Roman"/>
          <w:b/>
          <w:sz w:val="28"/>
          <w:szCs w:val="28"/>
        </w:rPr>
        <w:t>ценовых предложений</w:t>
      </w:r>
      <w:r w:rsidR="003708AC">
        <w:rPr>
          <w:rFonts w:ascii="Times New Roman" w:hAnsi="Times New Roman"/>
          <w:b/>
          <w:sz w:val="28"/>
          <w:szCs w:val="28"/>
        </w:rPr>
        <w:t xml:space="preserve"> </w:t>
      </w:r>
      <w:r w:rsidR="007B0BFF" w:rsidRPr="003708AC">
        <w:rPr>
          <w:rFonts w:ascii="Times New Roman" w:hAnsi="Times New Roman"/>
          <w:b/>
          <w:sz w:val="28"/>
          <w:szCs w:val="28"/>
        </w:rPr>
        <w:t xml:space="preserve">№ </w:t>
      </w:r>
      <w:r w:rsidR="00891D88" w:rsidRPr="003708AC">
        <w:rPr>
          <w:rFonts w:ascii="Times New Roman" w:hAnsi="Times New Roman"/>
          <w:b/>
          <w:sz w:val="28"/>
          <w:szCs w:val="28"/>
        </w:rPr>
        <w:t>4</w:t>
      </w:r>
      <w:r w:rsidR="005B19EE" w:rsidRPr="003708AC">
        <w:rPr>
          <w:rFonts w:ascii="Times New Roman" w:hAnsi="Times New Roman"/>
          <w:b/>
          <w:sz w:val="28"/>
          <w:szCs w:val="28"/>
        </w:rPr>
        <w:t xml:space="preserve"> </w:t>
      </w:r>
      <w:r w:rsidR="00E70B8F" w:rsidRPr="003708AC">
        <w:rPr>
          <w:rFonts w:ascii="Times New Roman" w:hAnsi="Times New Roman"/>
          <w:b/>
          <w:sz w:val="28"/>
          <w:szCs w:val="28"/>
        </w:rPr>
        <w:t xml:space="preserve">от </w:t>
      </w:r>
      <w:r w:rsidR="00891D88" w:rsidRPr="003708AC">
        <w:rPr>
          <w:rFonts w:ascii="Times New Roman" w:hAnsi="Times New Roman"/>
          <w:b/>
          <w:sz w:val="28"/>
          <w:szCs w:val="28"/>
        </w:rPr>
        <w:t xml:space="preserve">5 января </w:t>
      </w:r>
      <w:r w:rsidR="007B0BFF" w:rsidRPr="003708AC">
        <w:rPr>
          <w:rFonts w:ascii="Times New Roman" w:hAnsi="Times New Roman"/>
          <w:b/>
          <w:sz w:val="28"/>
          <w:szCs w:val="28"/>
        </w:rPr>
        <w:t>202</w:t>
      </w:r>
      <w:r w:rsidR="00891D88" w:rsidRPr="003708AC">
        <w:rPr>
          <w:rFonts w:ascii="Times New Roman" w:hAnsi="Times New Roman"/>
          <w:b/>
          <w:sz w:val="28"/>
          <w:szCs w:val="28"/>
        </w:rPr>
        <w:t>2</w:t>
      </w:r>
      <w:r w:rsidR="007B0BFF" w:rsidRPr="003708AC">
        <w:rPr>
          <w:rFonts w:ascii="Times New Roman" w:hAnsi="Times New Roman"/>
          <w:b/>
          <w:sz w:val="28"/>
          <w:szCs w:val="28"/>
        </w:rPr>
        <w:t xml:space="preserve"> года</w:t>
      </w:r>
      <w:r w:rsidR="007B0BFF" w:rsidRPr="00D42C47">
        <w:rPr>
          <w:rFonts w:ascii="Times New Roman" w:hAnsi="Times New Roman"/>
          <w:b/>
          <w:sz w:val="28"/>
          <w:szCs w:val="28"/>
        </w:rPr>
        <w:t xml:space="preserve">.                               </w:t>
      </w:r>
      <w:r w:rsidR="005B19EE" w:rsidRPr="00D42C4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B874D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B874D4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B874D4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B874D4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B874D4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B874D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B874D4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B874D4">
        <w:rPr>
          <w:rFonts w:ascii="Times New Roman" w:hAnsi="Times New Roman"/>
          <w:sz w:val="20"/>
          <w:szCs w:val="20"/>
        </w:rPr>
        <w:t>1</w:t>
      </w:r>
      <w:r w:rsidR="007B0BFF"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год</w:t>
      </w:r>
      <w:proofErr w:type="gramStart"/>
      <w:r w:rsidR="007B0BFF" w:rsidRPr="00B874D4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B0BFF" w:rsidRPr="00B874D4">
        <w:rPr>
          <w:rFonts w:ascii="Times New Roman" w:hAnsi="Times New Roman"/>
          <w:sz w:val="20"/>
          <w:szCs w:val="20"/>
        </w:rPr>
        <w:t xml:space="preserve"> согла</w:t>
      </w:r>
      <w:r w:rsidR="007B0BFF" w:rsidRPr="00B874D4">
        <w:rPr>
          <w:rFonts w:ascii="Times New Roman" w:hAnsi="Times New Roman"/>
          <w:sz w:val="20"/>
          <w:szCs w:val="20"/>
        </w:rPr>
        <w:t>с</w:t>
      </w:r>
      <w:r w:rsidR="007B0BFF" w:rsidRPr="00B874D4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B874D4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B874D4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B874D4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B874D4">
        <w:rPr>
          <w:rFonts w:ascii="Times New Roman" w:hAnsi="Times New Roman"/>
          <w:sz w:val="20"/>
          <w:szCs w:val="20"/>
        </w:rPr>
        <w:t>а</w:t>
      </w:r>
      <w:r w:rsidRPr="00B874D4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B874D4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A563EA">
        <w:rPr>
          <w:rFonts w:ascii="Times New Roman" w:hAnsi="Times New Roman"/>
          <w:b/>
          <w:sz w:val="20"/>
          <w:szCs w:val="20"/>
          <w:lang w:val="kk-KZ"/>
        </w:rPr>
        <w:t>1</w:t>
      </w:r>
      <w:r w:rsidR="00891D88">
        <w:rPr>
          <w:rFonts w:ascii="Times New Roman" w:hAnsi="Times New Roman"/>
          <w:b/>
          <w:sz w:val="20"/>
          <w:szCs w:val="20"/>
          <w:lang w:val="kk-KZ"/>
        </w:rPr>
        <w:t>3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 января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>2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B874D4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B874D4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мед-Рахимова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B874D4">
        <w:rPr>
          <w:rFonts w:ascii="Times New Roman" w:hAnsi="Times New Roman"/>
          <w:b/>
          <w:sz w:val="20"/>
          <w:szCs w:val="20"/>
        </w:rPr>
        <w:t xml:space="preserve">. </w:t>
      </w:r>
      <w:r w:rsidRPr="00B874D4">
        <w:rPr>
          <w:rFonts w:ascii="Times New Roman" w:hAnsi="Times New Roman"/>
          <w:sz w:val="20"/>
          <w:szCs w:val="20"/>
        </w:rPr>
        <w:t>Контактный теле</w:t>
      </w:r>
      <w:r w:rsidR="00C62687" w:rsidRPr="00B874D4">
        <w:rPr>
          <w:rFonts w:ascii="Times New Roman" w:hAnsi="Times New Roman"/>
          <w:sz w:val="20"/>
          <w:szCs w:val="20"/>
        </w:rPr>
        <w:t>фон</w:t>
      </w:r>
      <w:r w:rsidRPr="00B874D4">
        <w:rPr>
          <w:rFonts w:ascii="Times New Roman" w:hAnsi="Times New Roman"/>
          <w:sz w:val="20"/>
          <w:szCs w:val="20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B874D4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A563EA">
        <w:rPr>
          <w:rFonts w:ascii="Times New Roman" w:hAnsi="Times New Roman"/>
          <w:b/>
          <w:sz w:val="20"/>
          <w:szCs w:val="20"/>
          <w:lang w:val="kk-KZ"/>
        </w:rPr>
        <w:t>1</w:t>
      </w:r>
      <w:r w:rsidR="00891D88">
        <w:rPr>
          <w:rFonts w:ascii="Times New Roman" w:hAnsi="Times New Roman"/>
          <w:b/>
          <w:sz w:val="20"/>
          <w:szCs w:val="20"/>
          <w:lang w:val="kk-KZ"/>
        </w:rPr>
        <w:t>3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 января</w:t>
      </w:r>
      <w:r w:rsidR="00530810" w:rsidRPr="00B874D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>202</w:t>
      </w:r>
      <w:r w:rsidR="00D42C47">
        <w:rPr>
          <w:rFonts w:ascii="Times New Roman" w:hAnsi="Times New Roman"/>
          <w:b/>
          <w:sz w:val="20"/>
          <w:szCs w:val="20"/>
        </w:rPr>
        <w:t>2</w:t>
      </w:r>
      <w:r w:rsidRPr="00B874D4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B874D4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B874D4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B874D4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B874D4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Default="007B0BFF" w:rsidP="007B0BFF">
      <w:pPr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B874D4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B874D4">
        <w:rPr>
          <w:rFonts w:ascii="Times New Roman" w:hAnsi="Times New Roman"/>
          <w:sz w:val="20"/>
          <w:szCs w:val="20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>в течение 10 дней</w:t>
      </w:r>
      <w:r w:rsidRPr="00B874D4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B874D4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702"/>
        <w:gridCol w:w="1984"/>
        <w:gridCol w:w="992"/>
        <w:gridCol w:w="993"/>
        <w:gridCol w:w="1134"/>
        <w:gridCol w:w="1275"/>
        <w:gridCol w:w="1701"/>
      </w:tblGrid>
      <w:tr w:rsidR="005E7D49" w:rsidRPr="000E09E9" w:rsidTr="00DF3061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8E7A11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5E7D49" w:rsidRPr="000E09E9" w:rsidRDefault="005E7D49" w:rsidP="00DF306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934442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42" w:rsidRPr="008E7A11" w:rsidRDefault="00934442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42" w:rsidRPr="001416FF" w:rsidRDefault="00934442" w:rsidP="00DF306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Ррегулятор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скорости  для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инф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у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зии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42" w:rsidRPr="001416FF" w:rsidRDefault="00934442" w:rsidP="00DF3061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Регулятор скорости гравитационной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инфузии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Встроенная в/в система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трафикс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Эйр 150 см соотв. DIN EN ISO 8536-4, жидкостный фильтр 15 мкм, инъекционная вставка.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Вентиляция измерительной трубки с антибактериальным </w:t>
            </w:r>
            <w:r w:rsidRPr="001416F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фильтром и  гидрофобная мембрана измерительной трубки предотвращает стекание жидкости, безопасная и простая установка в манометр, быстрое определение шкалы благодаря эффекту увеличения, удобная многоразовая манометрическая шкала. Поддержка скорости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инфузии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на постоянном уровне в течение длительного времени. Устойчивость к давлению до 50 кПа (0,5 бар). Материалы: ПЭ, ПС,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, ПП, силиконовая резина, боросил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катное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фиброволокно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, АБС, ПК, ПВХ. Не содержит латекс, пластификаторов (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фталаты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).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Стерильный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, для однократного применения.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42" w:rsidRPr="00850CF7" w:rsidRDefault="00934442" w:rsidP="00DF3061">
            <w:pPr>
              <w:tabs>
                <w:tab w:val="left" w:pos="750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1000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4442" w:rsidRPr="00BC04DF" w:rsidRDefault="00254FAF" w:rsidP="00DF306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934442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934442" w:rsidRPr="00875E4E" w:rsidRDefault="00EB27A0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2200000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34442" w:rsidRPr="00875E4E" w:rsidRDefault="00934442" w:rsidP="00DF30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4442" w:rsidRPr="00875E4E" w:rsidRDefault="00934442" w:rsidP="000E4482">
            <w:pPr>
              <w:rPr>
                <w:rFonts w:ascii="Times New Roman" w:hAnsi="Times New Roman"/>
                <w:sz w:val="18"/>
                <w:szCs w:val="18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54FAF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AF" w:rsidRPr="008E7A11" w:rsidRDefault="00254FAF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AF" w:rsidRPr="001416FF" w:rsidRDefault="00254FAF" w:rsidP="00DF3061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3-х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ходовый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краник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AF" w:rsidRPr="001416FF" w:rsidRDefault="00254FAF" w:rsidP="00DF3061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Трехходовой кран для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инфузионной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терапии и мониторинга, синий, об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рот крана 360º, </w:t>
            </w:r>
            <w:r w:rsidRPr="00BC04DF">
              <w:rPr>
                <w:rFonts w:ascii="Times New Roman" w:hAnsi="Times New Roman"/>
                <w:sz w:val="20"/>
                <w:szCs w:val="20"/>
              </w:rPr>
              <w:t>точная регулировка благодаря тактильному контролю,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 соединения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ЛуэрЛок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. Повышенная механическая и химическая устойчивость, в т.ч.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липид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у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стойчивость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, при продолжительности контакта до 96 часов. Подходят для использования с аппаратами для вливаний под давлением до 2 бар в соответствии с </w:t>
            </w:r>
            <w:r w:rsidRPr="001416F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ISO 8536-10.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Изготовлен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из полиамида, полипропилена, поликарбоната,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полист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рола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. Не содержит латекс, ПВХ, ДЭГФ.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Стерильный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, для однократного применения.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AF" w:rsidRPr="00850CF7" w:rsidRDefault="00254FAF" w:rsidP="00DF306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5000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FAF" w:rsidRPr="007975B5" w:rsidRDefault="00254FAF" w:rsidP="007E15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254FAF" w:rsidRPr="00875E4E" w:rsidRDefault="00EB27A0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2200000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54FAF" w:rsidRPr="00875E4E" w:rsidRDefault="00254FAF" w:rsidP="00DF30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54FAF" w:rsidRPr="00875E4E" w:rsidRDefault="00254FAF" w:rsidP="00DF3061">
            <w:pPr>
              <w:rPr>
                <w:rFonts w:ascii="Times New Roman" w:hAnsi="Times New Roman"/>
                <w:sz w:val="18"/>
                <w:szCs w:val="18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254FAF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AF" w:rsidRDefault="00254FAF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AF" w:rsidRPr="001416FF" w:rsidRDefault="00254FAF" w:rsidP="00DF3061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Зонд желудочный для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энт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рального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питани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я(</w:t>
            </w:r>
            <w:proofErr w:type="spellStart"/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Нутритьюб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гастал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)100см.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AF" w:rsidRPr="001416FF" w:rsidRDefault="00254FAF" w:rsidP="00DF306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Назогастральные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зонды для длительного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энтерального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питания СН 12, с прямым соединением и со стилетом из нержавеющей стали, длиной 100 см. Прозрачные, изготовлены из мягкого полиуретана, гибкие. Не содержит DEHP. С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рентгеноконтрастными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полосками и разме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ками длины для легкого и безопасного размещения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AF" w:rsidRPr="00A67CEF" w:rsidRDefault="00254FAF" w:rsidP="00DF30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FAF" w:rsidRPr="00BC04DF" w:rsidRDefault="00254FAF" w:rsidP="00DF306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4900</w:t>
            </w:r>
            <w:r w:rsidRPr="00BC04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4DF">
              <w:rPr>
                <w:rFonts w:ascii="Times New Roman" w:hAnsi="Times New Roman"/>
                <w:sz w:val="20"/>
                <w:szCs w:val="20"/>
              </w:rPr>
              <w:t>тг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254FAF" w:rsidRDefault="00EB27A0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245000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54FAF" w:rsidRPr="00875E4E" w:rsidRDefault="00254FAF" w:rsidP="00DF3061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54FAF" w:rsidRPr="00775196" w:rsidRDefault="00254FAF" w:rsidP="00DF3061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254FAF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AF" w:rsidRDefault="00254FAF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AF" w:rsidRPr="001416FF" w:rsidRDefault="00254FAF" w:rsidP="00DF3061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Зонд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интестинальный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для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энтерального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питания (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Нутритьюб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интестинал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)120см.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AF" w:rsidRPr="001416FF" w:rsidRDefault="00254FAF" w:rsidP="00DF306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Назо-кишечные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зонды для длительного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энтерального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питания СН 12, с прямым соединением и со стилетом из нержавеющей стали, длиной 120 см. Прозрачные, изготовлены из мягкого полиуретана, гибкие. Не содержит DEHP. С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рентгеноконтрастными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полосками и разме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ками длины с 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тервалом 10 см для легкого и безопасного размещения. Утяжеленные наконечники из вольфрама для точного размещения в то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кой кишке.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AF" w:rsidRPr="00A67CEF" w:rsidRDefault="00254FAF" w:rsidP="00DF30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FAF" w:rsidRPr="00BC04DF" w:rsidRDefault="00254FAF" w:rsidP="00DF306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6500</w:t>
            </w:r>
            <w:r w:rsidRPr="00BC04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04DF">
              <w:rPr>
                <w:rFonts w:ascii="Times New Roman" w:hAnsi="Times New Roman"/>
                <w:sz w:val="20"/>
                <w:szCs w:val="20"/>
              </w:rPr>
              <w:t>тг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254FAF" w:rsidRPr="00D57475" w:rsidRDefault="002837C0" w:rsidP="007E15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54FAF" w:rsidRPr="00875E4E" w:rsidRDefault="00254FAF" w:rsidP="00DF3061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54FAF" w:rsidRPr="00775196" w:rsidRDefault="00254FAF" w:rsidP="00DF3061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1976F1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F1" w:rsidRDefault="001976F1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F1" w:rsidRPr="001416FF" w:rsidRDefault="001976F1" w:rsidP="00DF3061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Канюля назальная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F1" w:rsidRPr="001416FF" w:rsidRDefault="001976F1" w:rsidP="00DF306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Канюля назальная кислородная 1500 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мм</w:t>
            </w:r>
            <w:proofErr w:type="gram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proofErr w:type="gram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днократной стерилизаций взрослая.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F1" w:rsidRPr="00850CF7" w:rsidRDefault="001976F1" w:rsidP="00DF306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2000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76F1" w:rsidRPr="00C3292E" w:rsidRDefault="001976F1" w:rsidP="00DF3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1976F1" w:rsidRPr="00C3292E" w:rsidRDefault="002837C0" w:rsidP="00DF30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76F1" w:rsidRPr="00875E4E" w:rsidRDefault="001976F1" w:rsidP="00DF3061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СҚО, Петропавл қ., </w:t>
            </w: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976F1" w:rsidRPr="00775196" w:rsidRDefault="001976F1" w:rsidP="00DF3061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Тапсырыс берушінің өтінімі </w:t>
            </w: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1976F1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F1" w:rsidRDefault="001976F1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F1" w:rsidRPr="00715DA7" w:rsidRDefault="001976F1" w:rsidP="00DF3061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hAnsi="Times New Roman"/>
                <w:sz w:val="20"/>
                <w:szCs w:val="20"/>
              </w:rPr>
              <w:t xml:space="preserve">Трубка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эндотрахеальная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F1" w:rsidRPr="00715DA7" w:rsidRDefault="001976F1" w:rsidP="00DF306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Эндотрахеальная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трубка изготовлена из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специального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прозрачного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имплантационно-нетоксичного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силиконизированного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ПВХ. Материал трубки смягчается под воздействием температуры окружающих тканей. Трубка оснащена стандартным 15 мм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коннектором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, округлым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атравматичным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 дистальным кончиком с глазком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Мерфи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рентгеноконтрастной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полосой, встроенной в стенку трубки. По длине  трубки нанесены отметки расстояния до дистального конца (в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см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). Трубка оснащена манжетой низкого давления из ПВХ, </w:t>
            </w:r>
            <w:proofErr w:type="spellStart"/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пилот-баллоном</w:t>
            </w:r>
            <w:proofErr w:type="spellEnd"/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и одноходовым адаптером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Люэра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Стерилизована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окисью этил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е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на. Внутренний диаметр трубки: 9мм. Наружный диаметр трубки: 12мм. Длина 330мм.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F1" w:rsidRPr="007975B5" w:rsidRDefault="001976F1" w:rsidP="007E15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500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76F1" w:rsidRDefault="004D2B8F" w:rsidP="007E15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1976F1" w:rsidRDefault="002837C0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275000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76F1" w:rsidRPr="00875E4E" w:rsidRDefault="001976F1" w:rsidP="00DF3061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976F1" w:rsidRPr="00775196" w:rsidRDefault="001976F1" w:rsidP="00DF3061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29212B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Default="0029212B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2B" w:rsidRPr="00715DA7" w:rsidRDefault="0029212B" w:rsidP="00DF3061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hAnsi="Times New Roman"/>
                <w:sz w:val="20"/>
                <w:szCs w:val="20"/>
              </w:rPr>
              <w:t xml:space="preserve">Трубка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эндотрахеальная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8,5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715DA7" w:rsidRDefault="0029212B" w:rsidP="00DF306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Эндотрахеальная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трубка изготовлена из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специального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прозрачного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имплантационно-нетоксичного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силиконизированного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ПВХ. Материал </w:t>
            </w:r>
            <w:r w:rsidRPr="00715DA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трубки смягчается под воздействием температуры окружающих тканей. Трубка оснащена стандартным 15 мм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коннектором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, округлым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атравматичным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 дистальным кончиком с глазком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Мерфи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рентгеноконтрастной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полосой, встроенной в стенку трубки. По длине  трубки нанесены отметки расстояния до дистального конца (в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см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). Трубка оснащена манжетой низкого давления из ПВХ, </w:t>
            </w:r>
            <w:proofErr w:type="spellStart"/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пилот-баллоном</w:t>
            </w:r>
            <w:proofErr w:type="spellEnd"/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и одноходовым адаптером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Люэра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Стерилизована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окисью этил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е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на. Внутренний диаметр трубки: 8,5мм. Наружный диаметр трубки: 11,3мм. Длина 330мм.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715DA7" w:rsidRDefault="0029212B" w:rsidP="00DF306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250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212B" w:rsidRDefault="0029212B" w:rsidP="007E15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29212B" w:rsidRDefault="0029212B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137500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hAnsi="Times New Roman"/>
                <w:sz w:val="18"/>
                <w:szCs w:val="18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9212B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Default="0029212B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2B" w:rsidRPr="00715DA7" w:rsidRDefault="0029212B" w:rsidP="00DF3061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hAnsi="Times New Roman"/>
                <w:sz w:val="20"/>
                <w:szCs w:val="20"/>
              </w:rPr>
              <w:t xml:space="preserve">Трубка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эндотрахеальная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8,0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715DA7" w:rsidRDefault="0029212B" w:rsidP="00DF306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Эндотрахеальная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трубка изготовлена из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специального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прозрачного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имплантационно-нетоксичного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силиконизированного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ПВХ. Материал трубки смягчается под воздействием температуры окружающих тканей. Трубка оснащена стандартным 15 мм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коннектором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, округлым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атравматичным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 дистальным кончиком с глазком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Мерфи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рентгеноконтрастной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полосой, встроенной в стенку трубки. По длине  трубки нанесены отметки расстояния до дистального </w:t>
            </w:r>
            <w:r w:rsidRPr="00715DA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конца (в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см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). Трубка оснащена манжетой низкого давления из ПВХ, </w:t>
            </w:r>
            <w:proofErr w:type="spellStart"/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пилот-баллоном</w:t>
            </w:r>
            <w:proofErr w:type="spellEnd"/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и одноходовым адаптером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Люэра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Стерилизована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окисью этил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е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на. Внутренний диаметр трубки: 8,0мм. Наружный диаметр трубки: 10,7мм. Длина 330мм.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715DA7" w:rsidRDefault="0029212B" w:rsidP="00DF306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1200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212B" w:rsidRDefault="0029212B" w:rsidP="007E15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29212B" w:rsidRDefault="0029212B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660000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hAnsi="Times New Roman"/>
                <w:sz w:val="18"/>
                <w:szCs w:val="18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9212B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Default="0029212B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2B" w:rsidRPr="00715DA7" w:rsidRDefault="0029212B" w:rsidP="00DF3061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hAnsi="Times New Roman"/>
                <w:sz w:val="20"/>
                <w:szCs w:val="20"/>
              </w:rPr>
              <w:t xml:space="preserve">Трубка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эндотрахеальная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7,5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715DA7" w:rsidRDefault="0029212B" w:rsidP="00DF306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Эндотрахеальная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трубка изготовлена из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специального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прозрачного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имплантационно-нетоксичного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силиконизированного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ПВХ. Материал трубки смягчается под воздействием температуры окружающих тканей. Трубка оснащена стандартным 15 мм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коннектором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, округлым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атравматичным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 дистальным кончиком с глазком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Мерфи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рентгеноконтрастной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полосой, встроенной в стенку трубки. По длине  трубки нанесены отметки расстояния до дистального конца (в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см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). Трубка оснащена манжетой низкого давления из ПВХ, </w:t>
            </w:r>
            <w:proofErr w:type="spellStart"/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пилот-баллоном</w:t>
            </w:r>
            <w:proofErr w:type="spellEnd"/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и одноходовым адаптером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Люэра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Стерилизована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окисью этил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е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на. Внутренний диаметр трубки: 7,5мм. Наружный диаметр трубки: 10,0мм. Длина 315мм.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715DA7" w:rsidRDefault="0029212B" w:rsidP="00DF306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1000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212B" w:rsidRDefault="0029212B" w:rsidP="007E15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29212B" w:rsidRDefault="0029212B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hAnsi="Times New Roman"/>
                <w:sz w:val="18"/>
                <w:szCs w:val="18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9212B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Default="0029212B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2B" w:rsidRPr="00715DA7" w:rsidRDefault="0029212B" w:rsidP="00DF3061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hAnsi="Times New Roman"/>
                <w:sz w:val="20"/>
                <w:szCs w:val="20"/>
              </w:rPr>
              <w:t xml:space="preserve">Трубка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эндотрахеальная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715DA7" w:rsidRDefault="0029212B" w:rsidP="00DF306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Эндотрахеальная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трубка изготовлена из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специального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прозрачного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имплантационно-</w:t>
            </w:r>
            <w:r w:rsidRPr="00715DA7">
              <w:rPr>
                <w:rFonts w:ascii="Times New Roman" w:hAnsi="Times New Roman"/>
                <w:sz w:val="20"/>
                <w:szCs w:val="20"/>
              </w:rPr>
              <w:lastRenderedPageBreak/>
              <w:t>нетоксичного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силиконизированного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ПВХ. Материал трубки смягчается под воздействием температуры окружающих тканей. Трубка оснащена стандартным 15 мм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коннектором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, округлым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атравматичным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 дистальным кончиком с глазком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Мерфи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рентгеноконтрастной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полосой, встроенной в стенку трубки. По длине  трубки нанесены отметки расстояния до дистального конца (в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см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). Трубка оснащена манжетой низкого давления из ПВХ, </w:t>
            </w:r>
            <w:proofErr w:type="spellStart"/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пилот-баллоном</w:t>
            </w:r>
            <w:proofErr w:type="spellEnd"/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и одноходовым адаптером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Люэра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Стерилизована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окисью этил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е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на. Внутренний диаметр трубки: 7,0мм. Наружный диаметр трубки: 9,3мм. Длина 310мм.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715DA7" w:rsidRDefault="0029212B" w:rsidP="00DF306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500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212B" w:rsidRDefault="0029212B" w:rsidP="007E15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29212B" w:rsidRDefault="0029212B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275000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</w:t>
            </w: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hAnsi="Times New Roman"/>
                <w:sz w:val="18"/>
                <w:szCs w:val="18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9212B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Default="0029212B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2B" w:rsidRPr="00715DA7" w:rsidRDefault="0029212B" w:rsidP="004D2B8F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hAnsi="Times New Roman"/>
                <w:sz w:val="20"/>
                <w:szCs w:val="20"/>
              </w:rPr>
              <w:t xml:space="preserve">Трубка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эндотрахеальная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9.5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715DA7" w:rsidRDefault="0029212B" w:rsidP="00DF306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Эндотрахеальная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трубка изготовлена из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специального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прозрачного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имплантационно-нетоксичного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силиконизированного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ПВХ. Материал трубки смягчается под воздействием температуры окружающих тканей. Трубка оснащена стандартным 15 мм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коннектором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, округлым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атравматичным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 дистальным кончиком с глазком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Мерфи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рентгеноконтрастной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полосой, встроенной в стенку трубки. По длине  </w:t>
            </w:r>
            <w:r w:rsidRPr="00715DA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трубки нанесены отметки расстояния до дистального конца (в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см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). Трубка оснащена манжетой низкого давления из ПВХ, </w:t>
            </w:r>
            <w:proofErr w:type="spellStart"/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пилот-баллоном</w:t>
            </w:r>
            <w:proofErr w:type="spellEnd"/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и одноходовым адаптером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Люэра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Стерилизована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окисью этил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е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на. Внутренний диаметр трубки: 7,0мм. Наружный диаметр трубки: 9,3мм. Длина 310мм.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Default="0029212B" w:rsidP="007E15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100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212B" w:rsidRDefault="0029212B" w:rsidP="007E15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29212B" w:rsidRDefault="0029212B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hAnsi="Times New Roman"/>
                <w:sz w:val="18"/>
                <w:szCs w:val="18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9212B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Default="0029212B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2B" w:rsidRPr="001416FF" w:rsidRDefault="0029212B" w:rsidP="00DF306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Направляющий воздуховод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1416FF" w:rsidRDefault="0029212B" w:rsidP="00DF306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Направляющий воздуховод, диаметром 100 мм размер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850CF7" w:rsidRDefault="0029212B" w:rsidP="00DF306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212B" w:rsidRPr="00850CF7" w:rsidRDefault="0029212B" w:rsidP="00DF30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29212B" w:rsidRDefault="0029212B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hAnsi="Times New Roman"/>
                <w:sz w:val="18"/>
                <w:szCs w:val="18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9212B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Default="0029212B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2B" w:rsidRPr="001416FF" w:rsidRDefault="0029212B" w:rsidP="00DF3061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Направляющий воздуховод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1416FF" w:rsidRDefault="0029212B" w:rsidP="00DF306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Направляющий воздуховод, диаметром 100 мм размер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850CF7" w:rsidRDefault="0029212B" w:rsidP="00DF306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212B" w:rsidRDefault="0029212B" w:rsidP="00DF3061">
            <w:r>
              <w:rPr>
                <w:rFonts w:ascii="Times New Roman" w:hAnsi="Times New Roman"/>
                <w:sz w:val="20"/>
                <w:szCs w:val="20"/>
              </w:rPr>
              <w:t>330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29212B" w:rsidRDefault="0029212B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33000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hAnsi="Times New Roman"/>
                <w:sz w:val="18"/>
                <w:szCs w:val="18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9212B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Default="0029212B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2B" w:rsidRPr="001416FF" w:rsidRDefault="0029212B" w:rsidP="00DF3061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Направляющий воздуховод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1416FF" w:rsidRDefault="0029212B" w:rsidP="00DF306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Направляющий воздуховод, диаметром 100 мм размер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850CF7" w:rsidRDefault="0029212B" w:rsidP="00DF306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212B" w:rsidRDefault="0029212B" w:rsidP="00DF3061">
            <w:r>
              <w:rPr>
                <w:rFonts w:ascii="Times New Roman" w:hAnsi="Times New Roman"/>
                <w:sz w:val="20"/>
                <w:szCs w:val="20"/>
              </w:rPr>
              <w:t>330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29212B" w:rsidRDefault="0029212B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132000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hAnsi="Times New Roman"/>
                <w:sz w:val="18"/>
                <w:szCs w:val="18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9212B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Default="0029212B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2B" w:rsidRPr="001416FF" w:rsidRDefault="0029212B" w:rsidP="00DF306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Трахеостомическая</w:t>
            </w:r>
            <w:proofErr w:type="spell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трубка с манжетой одноразовая диаме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ром (</w:t>
            </w:r>
            <w:proofErr w:type="gram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мм</w:t>
            </w:r>
            <w:proofErr w:type="gram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): 9,5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1416FF" w:rsidRDefault="0029212B" w:rsidP="00DF306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Трахеостомическая</w:t>
            </w:r>
            <w:proofErr w:type="spell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трубка с манжетой одноразовая диаметром (</w:t>
            </w:r>
            <w:proofErr w:type="gram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мм</w:t>
            </w:r>
            <w:proofErr w:type="gram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): 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850CF7" w:rsidRDefault="0029212B" w:rsidP="00DF306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212B" w:rsidRPr="00850CF7" w:rsidRDefault="0029212B" w:rsidP="00DF30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2850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29212B" w:rsidRDefault="0029212B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28500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hAnsi="Times New Roman"/>
                <w:sz w:val="18"/>
                <w:szCs w:val="18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9212B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Default="0029212B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2B" w:rsidRPr="001416FF" w:rsidRDefault="0029212B" w:rsidP="00DF306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Трахеостомическая</w:t>
            </w:r>
            <w:proofErr w:type="spell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трубка с манжетой одноразовая диаме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ром (</w:t>
            </w:r>
            <w:proofErr w:type="gram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мм</w:t>
            </w:r>
            <w:proofErr w:type="gram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): 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1416FF" w:rsidRDefault="0029212B" w:rsidP="00DF306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Трахеостомическая</w:t>
            </w:r>
            <w:proofErr w:type="spell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трубка с манжетой одноразовая диаметром (</w:t>
            </w:r>
            <w:proofErr w:type="gram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мм</w:t>
            </w:r>
            <w:proofErr w:type="gram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): 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850CF7" w:rsidRDefault="0029212B" w:rsidP="00DF306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212B" w:rsidRDefault="0029212B">
            <w:r w:rsidRPr="00A86B45">
              <w:rPr>
                <w:rFonts w:ascii="Times New Roman" w:hAnsi="Times New Roman"/>
                <w:sz w:val="20"/>
                <w:szCs w:val="20"/>
              </w:rPr>
              <w:t>2850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29212B" w:rsidRDefault="0029212B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285000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hAnsi="Times New Roman"/>
                <w:sz w:val="18"/>
                <w:szCs w:val="18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9212B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Default="0029212B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2B" w:rsidRPr="001416FF" w:rsidRDefault="0029212B" w:rsidP="002837C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Трахеостомическая</w:t>
            </w:r>
            <w:proofErr w:type="spell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трубка с манжетой одноразовая диаме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ром (</w:t>
            </w:r>
            <w:proofErr w:type="gram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мм</w:t>
            </w:r>
            <w:proofErr w:type="gram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):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1416FF" w:rsidRDefault="0029212B" w:rsidP="002837C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Трахеостомическая</w:t>
            </w:r>
            <w:proofErr w:type="spell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трубка с манжетой одноразовая диаметром (</w:t>
            </w:r>
            <w:proofErr w:type="gram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мм</w:t>
            </w:r>
            <w:proofErr w:type="gram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):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850CF7" w:rsidRDefault="0029212B" w:rsidP="00DF306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120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212B" w:rsidRPr="00A86B45" w:rsidRDefault="0029212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2850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29212B" w:rsidRDefault="0029212B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342000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hAnsi="Times New Roman"/>
                <w:sz w:val="18"/>
                <w:szCs w:val="18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9212B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Default="0029212B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2B" w:rsidRPr="001416FF" w:rsidRDefault="0029212B" w:rsidP="00DF306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Трахеостомическая</w:t>
            </w:r>
            <w:proofErr w:type="spell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трубка с манжетой одноразовая диаме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ром (</w:t>
            </w:r>
            <w:proofErr w:type="gram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мм</w:t>
            </w:r>
            <w:proofErr w:type="gram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): 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1416FF" w:rsidRDefault="0029212B" w:rsidP="00DF306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Трахеостомическая</w:t>
            </w:r>
            <w:proofErr w:type="spell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трубка с манжетой одноразовая диаметром (</w:t>
            </w:r>
            <w:proofErr w:type="gram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мм</w:t>
            </w:r>
            <w:proofErr w:type="gram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):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850CF7" w:rsidRDefault="0029212B" w:rsidP="004415D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120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212B" w:rsidRPr="00A86B45" w:rsidRDefault="0029212B" w:rsidP="004415D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2850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29212B" w:rsidRDefault="0029212B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342000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hAnsi="Times New Roman"/>
                <w:sz w:val="18"/>
                <w:szCs w:val="18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9212B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Default="0029212B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2B" w:rsidRPr="001416FF" w:rsidRDefault="0029212B" w:rsidP="00DF306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Трахеостомич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ская</w:t>
            </w:r>
            <w:proofErr w:type="spell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трубка с манжетой 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одн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разовая диаме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ром (</w:t>
            </w:r>
            <w:proofErr w:type="gram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мм</w:t>
            </w:r>
            <w:proofErr w:type="gram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): 7,5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1416FF" w:rsidRDefault="0029212B" w:rsidP="00DF306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Трахеостомическая</w:t>
            </w:r>
            <w:proofErr w:type="spell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трубка с манжетой одноразовая 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ди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метром (</w:t>
            </w:r>
            <w:proofErr w:type="gram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мм</w:t>
            </w:r>
            <w:proofErr w:type="gram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): 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850CF7" w:rsidRDefault="0029212B" w:rsidP="00DF3061">
            <w:pPr>
              <w:rPr>
                <w:rFonts w:ascii="Times New Roman" w:eastAsia="Expo M" w:hAnsi="Times New Roman"/>
                <w:sz w:val="20"/>
                <w:szCs w:val="20"/>
                <w:lang w:eastAsia="ko-KR"/>
              </w:rPr>
            </w:pPr>
            <w:r w:rsidRPr="00850CF7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lastRenderedPageBreak/>
              <w:t>150</w:t>
            </w:r>
            <w:r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212B" w:rsidRDefault="0029212B">
            <w:r w:rsidRPr="00A86B45">
              <w:rPr>
                <w:rFonts w:ascii="Times New Roman" w:hAnsi="Times New Roman"/>
                <w:sz w:val="20"/>
                <w:szCs w:val="20"/>
              </w:rPr>
              <w:t>2850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29212B" w:rsidRDefault="0029212B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427500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СҚО, Петропавл қ., Мухамедрахимов атындағы к-сі, 27 </w:t>
            </w: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hAnsi="Times New Roman"/>
                <w:sz w:val="18"/>
                <w:szCs w:val="18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ставка  после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9212B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Default="0029212B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2B" w:rsidRPr="001416FF" w:rsidRDefault="0029212B" w:rsidP="00DF306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Трахеостомическая</w:t>
            </w:r>
            <w:proofErr w:type="spell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трубка с манжетой одноразовая диаме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ром (</w:t>
            </w:r>
            <w:proofErr w:type="gram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мм</w:t>
            </w:r>
            <w:proofErr w:type="gram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): 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1416FF" w:rsidRDefault="0029212B" w:rsidP="00DF306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Трахеостомическая</w:t>
            </w:r>
            <w:proofErr w:type="spell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трубка с манжетой одноразовая диаметром (</w:t>
            </w:r>
            <w:proofErr w:type="gram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мм</w:t>
            </w:r>
            <w:proofErr w:type="gram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): 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850CF7" w:rsidRDefault="0029212B" w:rsidP="00DF3061">
            <w:pPr>
              <w:rPr>
                <w:rFonts w:ascii="Times New Roman" w:eastAsia="Expo M" w:hAnsi="Times New Roman"/>
                <w:sz w:val="20"/>
                <w:szCs w:val="20"/>
                <w:lang w:eastAsia="ko-KR"/>
              </w:rPr>
            </w:pPr>
            <w:r w:rsidRPr="00850CF7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100</w:t>
            </w:r>
            <w:r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212B" w:rsidRDefault="0029212B" w:rsidP="00DF3061">
            <w:r>
              <w:rPr>
                <w:rFonts w:ascii="Times New Roman" w:hAnsi="Times New Roman"/>
                <w:sz w:val="20"/>
                <w:szCs w:val="20"/>
              </w:rPr>
              <w:t>2850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29212B" w:rsidRDefault="0029212B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285000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hAnsi="Times New Roman"/>
                <w:sz w:val="18"/>
                <w:szCs w:val="18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9212B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Default="0029212B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2B" w:rsidRPr="00140CBA" w:rsidRDefault="0029212B" w:rsidP="004415DD">
            <w:pPr>
              <w:rPr>
                <w:rFonts w:ascii="Times New Roman" w:hAnsi="Times New Roman"/>
                <w:sz w:val="20"/>
                <w:szCs w:val="20"/>
              </w:rPr>
            </w:pPr>
            <w:r w:rsidRPr="00140CBA">
              <w:rPr>
                <w:rFonts w:ascii="Times New Roman" w:hAnsi="Times New Roman"/>
                <w:sz w:val="20"/>
                <w:szCs w:val="20"/>
              </w:rPr>
              <w:t>Угловой адапте</w:t>
            </w:r>
            <w:proofErr w:type="gramStart"/>
            <w:r w:rsidRPr="00140CBA">
              <w:rPr>
                <w:rFonts w:ascii="Times New Roman" w:hAnsi="Times New Roman"/>
                <w:sz w:val="20"/>
                <w:szCs w:val="20"/>
              </w:rPr>
              <w:t>р(</w:t>
            </w:r>
            <w:proofErr w:type="gramEnd"/>
            <w:r w:rsidRPr="00140CBA">
              <w:rPr>
                <w:rFonts w:ascii="Times New Roman" w:hAnsi="Times New Roman"/>
                <w:sz w:val="20"/>
                <w:szCs w:val="20"/>
              </w:rPr>
              <w:t xml:space="preserve">переходник к </w:t>
            </w:r>
            <w:proofErr w:type="spellStart"/>
            <w:r w:rsidRPr="00140CBA">
              <w:rPr>
                <w:rFonts w:ascii="Times New Roman" w:hAnsi="Times New Roman"/>
                <w:sz w:val="20"/>
                <w:szCs w:val="20"/>
              </w:rPr>
              <w:t>трахеостоме</w:t>
            </w:r>
            <w:proofErr w:type="spellEnd"/>
            <w:r w:rsidRPr="00140CB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140CBA" w:rsidRDefault="0029212B" w:rsidP="004415DD">
            <w:pPr>
              <w:rPr>
                <w:rFonts w:ascii="Times New Roman" w:hAnsi="Times New Roman"/>
                <w:sz w:val="20"/>
                <w:szCs w:val="20"/>
              </w:rPr>
            </w:pPr>
            <w:r w:rsidRPr="00140CBA">
              <w:rPr>
                <w:rFonts w:ascii="Times New Roman" w:hAnsi="Times New Roman"/>
                <w:sz w:val="20"/>
                <w:szCs w:val="20"/>
              </w:rPr>
              <w:t>Соединитель гибкий угловой шарнирный с эластичным 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140CBA" w:rsidRDefault="0029212B" w:rsidP="004415DD">
            <w:pPr>
              <w:rPr>
                <w:rFonts w:ascii="Times New Roman" w:hAnsi="Times New Roman"/>
                <w:sz w:val="20"/>
                <w:szCs w:val="20"/>
              </w:rPr>
            </w:pPr>
            <w:r w:rsidRPr="00140CBA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212B" w:rsidRPr="00850CF7" w:rsidRDefault="0029212B" w:rsidP="00DF30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29212B" w:rsidRDefault="0029212B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2400000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hAnsi="Times New Roman"/>
                <w:sz w:val="18"/>
                <w:szCs w:val="18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9212B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Default="0029212B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2B" w:rsidRPr="00DE2B9B" w:rsidRDefault="0029212B" w:rsidP="004415DD">
            <w:pPr>
              <w:rPr>
                <w:rFonts w:ascii="Times New Roman" w:hAnsi="Times New Roman"/>
                <w:sz w:val="20"/>
                <w:szCs w:val="20"/>
              </w:rPr>
            </w:pPr>
            <w:r w:rsidRPr="00DE2B9B">
              <w:rPr>
                <w:rFonts w:ascii="Times New Roman" w:hAnsi="Times New Roman"/>
                <w:sz w:val="20"/>
                <w:szCs w:val="20"/>
              </w:rPr>
              <w:t>Тест полоски Сателлит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2B9B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2B9B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DE2B9B" w:rsidRDefault="0029212B" w:rsidP="004415D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DE2B9B">
              <w:rPr>
                <w:rFonts w:ascii="Times New Roman" w:hAnsi="Times New Roman"/>
                <w:sz w:val="20"/>
                <w:szCs w:val="20"/>
              </w:rPr>
              <w:t>редназначены для количественного определения глюкозы в цельной крови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9212B" w:rsidRPr="00DE2B9B" w:rsidRDefault="0029212B" w:rsidP="004415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DE2B9B" w:rsidRDefault="0029212B" w:rsidP="004415D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E2B9B">
              <w:rPr>
                <w:rFonts w:ascii="Times New Roman" w:eastAsia="Times New Roman" w:hAnsi="Times New Roman"/>
                <w:sz w:val="20"/>
                <w:szCs w:val="20"/>
              </w:rPr>
              <w:t xml:space="preserve">1000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212B" w:rsidRPr="00DE2B9B" w:rsidRDefault="0029212B" w:rsidP="004415D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B9B">
              <w:rPr>
                <w:rFonts w:ascii="Times New Roman" w:hAnsi="Times New Roman"/>
                <w:sz w:val="20"/>
                <w:szCs w:val="20"/>
              </w:rPr>
              <w:t xml:space="preserve">3150 </w:t>
            </w:r>
            <w:proofErr w:type="spellStart"/>
            <w:r w:rsidRPr="00DE2B9B">
              <w:rPr>
                <w:rFonts w:ascii="Times New Roman" w:hAnsi="Times New Roman"/>
                <w:sz w:val="20"/>
                <w:szCs w:val="20"/>
              </w:rPr>
              <w:t>тг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29212B" w:rsidRPr="00850CF7" w:rsidRDefault="0029212B" w:rsidP="004415D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3 150 000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hAnsi="Times New Roman"/>
                <w:sz w:val="18"/>
                <w:szCs w:val="18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9212B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Default="0029212B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2B" w:rsidRPr="001416FF" w:rsidRDefault="0029212B" w:rsidP="004415DD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>Шприц для насоса 50,0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1416FF" w:rsidRDefault="0029212B" w:rsidP="004415DD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Шприц однократного применения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трехдетальный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стерильный с номинальной вместим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стью 50 мл для шприцевых насосов иглой 1,2х40 (G18х1 ½”)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850CF7" w:rsidRDefault="0029212B" w:rsidP="004415D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 w:rsidRPr="00850CF7">
              <w:rPr>
                <w:rFonts w:ascii="Times New Roman" w:eastAsia="Times New Roman" w:hAnsi="Times New Roman"/>
                <w:sz w:val="20"/>
                <w:szCs w:val="20"/>
              </w:rPr>
              <w:t>000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212B" w:rsidRPr="001416FF" w:rsidRDefault="0029212B" w:rsidP="00E355C3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29212B" w:rsidRDefault="0029212B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МухамедР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hAnsi="Times New Roman"/>
                <w:sz w:val="18"/>
                <w:szCs w:val="18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9212B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Default="0029212B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2B" w:rsidRPr="001416FF" w:rsidRDefault="0029212B" w:rsidP="004415DD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>Оригинальная линия для насос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а(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удлинитель)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1416FF" w:rsidRDefault="0029212B" w:rsidP="004415DD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>Удлинитель медицинский с наконечниками "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Луер-Лок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"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female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и "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Луер-Лок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"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male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, длиной 1500 мм</w:t>
            </w:r>
          </w:p>
          <w:p w:rsidR="0029212B" w:rsidRPr="001416FF" w:rsidRDefault="0029212B" w:rsidP="004415DD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>Удлинитель медицинский (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инфузионная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линия) предназначен для соединения источника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инфузии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инфузионная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система, шприц шприцевого насоса) с внутр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венным катетером. Трубка удлинителя прозрачна, изготовлена из медици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ского ПВХ устойчивого к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перегибам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нутренний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диаметр -1,5 мм, длина -1500 мм.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Устойчива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к давлению до 4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bar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.  На концах удлинителя установлены наконечники (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коннекторы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) «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Луер-Лок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» (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male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female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c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защитными колпачками.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2B" w:rsidRPr="00850CF7" w:rsidRDefault="0029212B" w:rsidP="004415D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</w:t>
            </w:r>
            <w:r w:rsidR="00B537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="00B537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212B" w:rsidRPr="001416FF" w:rsidRDefault="0029212B" w:rsidP="00E355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29212B" w:rsidRDefault="0029212B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660000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9212B" w:rsidRPr="00875E4E" w:rsidRDefault="0029212B" w:rsidP="004415DD">
            <w:pPr>
              <w:rPr>
                <w:rFonts w:ascii="Times New Roman" w:hAnsi="Times New Roman"/>
                <w:sz w:val="18"/>
                <w:szCs w:val="18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AD3324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24" w:rsidRDefault="00AD3324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324" w:rsidRPr="00C2211C" w:rsidRDefault="00AD3324" w:rsidP="00A82B1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AD3324" w:rsidRPr="00C2211C" w:rsidRDefault="00AD3324" w:rsidP="00A82B1A">
            <w:pPr>
              <w:rPr>
                <w:rFonts w:ascii="Times New Roman" w:hAnsi="Times New Roman"/>
                <w:sz w:val="20"/>
                <w:szCs w:val="20"/>
              </w:rPr>
            </w:pPr>
            <w:r w:rsidRPr="00C221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Портативный измеритель ко</w:t>
            </w:r>
            <w:r w:rsidRPr="00C2211C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C2211C">
              <w:rPr>
                <w:rFonts w:ascii="Times New Roman" w:hAnsi="Times New Roman"/>
                <w:color w:val="000000"/>
                <w:sz w:val="20"/>
                <w:szCs w:val="20"/>
              </w:rPr>
              <w:t>центрации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 xml:space="preserve"> гл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ю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козы в крови</w:t>
            </w:r>
            <w:r w:rsidR="00BF63C7" w:rsidRPr="00DE2B9B">
              <w:rPr>
                <w:rFonts w:ascii="Times New Roman" w:hAnsi="Times New Roman"/>
                <w:sz w:val="20"/>
                <w:szCs w:val="20"/>
              </w:rPr>
              <w:t xml:space="preserve"> Сателлит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24" w:rsidRPr="00C2211C" w:rsidRDefault="00AD3324" w:rsidP="00A82B1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D3324" w:rsidRPr="00C2211C" w:rsidRDefault="00AD3324" w:rsidP="00A82B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211C">
              <w:rPr>
                <w:rFonts w:ascii="Times New Roman" w:hAnsi="Times New Roman"/>
                <w:sz w:val="20"/>
                <w:szCs w:val="20"/>
              </w:rPr>
              <w:t xml:space="preserve">Простота </w:t>
            </w:r>
            <w:proofErr w:type="spellStart"/>
            <w:r w:rsidRPr="00C2211C">
              <w:rPr>
                <w:rFonts w:ascii="Times New Roman" w:hAnsi="Times New Roman"/>
                <w:sz w:val="20"/>
                <w:szCs w:val="20"/>
              </w:rPr>
              <w:t>использ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о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вания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C2211C">
              <w:rPr>
                <w:rFonts w:ascii="Times New Roman" w:hAnsi="Times New Roman"/>
                <w:sz w:val="20"/>
                <w:szCs w:val="20"/>
              </w:rPr>
              <w:t>аксимальное</w:t>
            </w:r>
            <w:proofErr w:type="spellEnd"/>
            <w:r w:rsidRPr="00C22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211C">
              <w:rPr>
                <w:rFonts w:ascii="Times New Roman" w:hAnsi="Times New Roman"/>
                <w:sz w:val="20"/>
                <w:szCs w:val="20"/>
              </w:rPr>
              <w:t>удо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б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ство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точность</w:t>
            </w:r>
            <w:proofErr w:type="spellEnd"/>
            <w:r w:rsidRPr="00C2211C">
              <w:rPr>
                <w:rFonts w:ascii="Times New Roman" w:hAnsi="Times New Roman"/>
                <w:sz w:val="20"/>
                <w:szCs w:val="20"/>
              </w:rPr>
              <w:t xml:space="preserve"> показаний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необх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о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димость в капле крови объемом вс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е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го 1 мкл минимал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ь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ное время исслед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о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 xml:space="preserve">вания – 7 </w:t>
            </w:r>
            <w:proofErr w:type="spellStart"/>
            <w:r w:rsidRPr="00C2211C">
              <w:rPr>
                <w:rFonts w:ascii="Times New Roman" w:hAnsi="Times New Roman"/>
                <w:sz w:val="20"/>
                <w:szCs w:val="20"/>
              </w:rPr>
              <w:t>с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е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кунд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прибор</w:t>
            </w:r>
            <w:proofErr w:type="spellEnd"/>
            <w:r w:rsidRPr="00C2211C">
              <w:rPr>
                <w:rFonts w:ascii="Times New Roman" w:hAnsi="Times New Roman"/>
                <w:sz w:val="20"/>
                <w:szCs w:val="20"/>
              </w:rPr>
              <w:t xml:space="preserve"> осн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а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щен не контрол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ь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ным раствором, к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о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торый имеет срок хран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е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ния, а еще и электронным ч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и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пом, без срока хр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>а</w:t>
            </w:r>
            <w:r w:rsidRPr="00C2211C">
              <w:rPr>
                <w:rFonts w:ascii="Times New Roman" w:hAnsi="Times New Roman"/>
                <w:sz w:val="20"/>
                <w:szCs w:val="20"/>
              </w:rPr>
              <w:t xml:space="preserve">нения </w:t>
            </w:r>
          </w:p>
          <w:p w:rsidR="00AD3324" w:rsidRPr="00C2211C" w:rsidRDefault="00AD3324" w:rsidP="00A82B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2211C">
              <w:rPr>
                <w:rFonts w:ascii="Times New Roman" w:hAnsi="Times New Roman"/>
                <w:sz w:val="20"/>
                <w:szCs w:val="20"/>
              </w:rPr>
              <w:t>-  размеры: высота – 97 мм, длина – 53 мм, ширина – 16 мм, вес 60 гр.</w:t>
            </w:r>
            <w:proofErr w:type="gramEnd"/>
          </w:p>
          <w:p w:rsidR="00AD3324" w:rsidRPr="00C2211C" w:rsidRDefault="00AD3324" w:rsidP="00A82B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D3324" w:rsidRPr="00C2211C" w:rsidRDefault="00AD3324" w:rsidP="00A82B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24" w:rsidRPr="00850CF7" w:rsidRDefault="00AD3324" w:rsidP="004415D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10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3324" w:rsidRDefault="00E34713" w:rsidP="00E355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AD3324" w:rsidRDefault="00E34713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92000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D3324" w:rsidRPr="00875E4E" w:rsidRDefault="00AD3324" w:rsidP="00A82B1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D3324" w:rsidRPr="00875E4E" w:rsidRDefault="00AD3324" w:rsidP="00A82B1A">
            <w:pPr>
              <w:rPr>
                <w:rFonts w:ascii="Times New Roman" w:hAnsi="Times New Roman"/>
                <w:sz w:val="18"/>
                <w:szCs w:val="18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xpo M">
    <w:altName w:val="Malgun Gothic"/>
    <w:charset w:val="81"/>
    <w:family w:val="roman"/>
    <w:pitch w:val="variable"/>
    <w:sig w:usb0="800002A7" w:usb1="29D77CFB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0D68"/>
    <w:rsid w:val="000E15DA"/>
    <w:rsid w:val="000E4482"/>
    <w:rsid w:val="000E4490"/>
    <w:rsid w:val="000E586F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182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66965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04370"/>
    <w:rsid w:val="002163BB"/>
    <w:rsid w:val="002212CD"/>
    <w:rsid w:val="00221E95"/>
    <w:rsid w:val="00224659"/>
    <w:rsid w:val="0023259A"/>
    <w:rsid w:val="00233B06"/>
    <w:rsid w:val="002341B2"/>
    <w:rsid w:val="002374AE"/>
    <w:rsid w:val="00240103"/>
    <w:rsid w:val="00240F1F"/>
    <w:rsid w:val="0024536F"/>
    <w:rsid w:val="00245F42"/>
    <w:rsid w:val="00252B4C"/>
    <w:rsid w:val="00253DE4"/>
    <w:rsid w:val="002543AD"/>
    <w:rsid w:val="00254FAF"/>
    <w:rsid w:val="00263670"/>
    <w:rsid w:val="00267836"/>
    <w:rsid w:val="00270868"/>
    <w:rsid w:val="002710BA"/>
    <w:rsid w:val="00274A0D"/>
    <w:rsid w:val="00281323"/>
    <w:rsid w:val="00283414"/>
    <w:rsid w:val="002837C0"/>
    <w:rsid w:val="002839FA"/>
    <w:rsid w:val="00291395"/>
    <w:rsid w:val="0029212B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E401E"/>
    <w:rsid w:val="002E69D2"/>
    <w:rsid w:val="002F1A36"/>
    <w:rsid w:val="002F2ECD"/>
    <w:rsid w:val="00300D56"/>
    <w:rsid w:val="00303132"/>
    <w:rsid w:val="00304894"/>
    <w:rsid w:val="003071CE"/>
    <w:rsid w:val="003107AF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46BE"/>
    <w:rsid w:val="00395FE5"/>
    <w:rsid w:val="0039658A"/>
    <w:rsid w:val="003A081C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51758"/>
    <w:rsid w:val="00451E00"/>
    <w:rsid w:val="00461F9A"/>
    <w:rsid w:val="004634C7"/>
    <w:rsid w:val="00464B1B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4D9F"/>
    <w:rsid w:val="004B53BE"/>
    <w:rsid w:val="004B63AB"/>
    <w:rsid w:val="004B6E11"/>
    <w:rsid w:val="004B7381"/>
    <w:rsid w:val="004C41EB"/>
    <w:rsid w:val="004C6664"/>
    <w:rsid w:val="004C6808"/>
    <w:rsid w:val="004C7B22"/>
    <w:rsid w:val="004D2B8F"/>
    <w:rsid w:val="004F5A8A"/>
    <w:rsid w:val="0050604D"/>
    <w:rsid w:val="00510D7F"/>
    <w:rsid w:val="0051225D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BFB"/>
    <w:rsid w:val="00556531"/>
    <w:rsid w:val="00560575"/>
    <w:rsid w:val="0056209B"/>
    <w:rsid w:val="00563CF2"/>
    <w:rsid w:val="00565477"/>
    <w:rsid w:val="005735C7"/>
    <w:rsid w:val="00576EA9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2A22"/>
    <w:rsid w:val="005D56BD"/>
    <w:rsid w:val="005E0B1C"/>
    <w:rsid w:val="005E24AC"/>
    <w:rsid w:val="005E5557"/>
    <w:rsid w:val="005E7D49"/>
    <w:rsid w:val="005F77BC"/>
    <w:rsid w:val="006006F8"/>
    <w:rsid w:val="006025ED"/>
    <w:rsid w:val="006062A7"/>
    <w:rsid w:val="006110E8"/>
    <w:rsid w:val="006118A5"/>
    <w:rsid w:val="00613F9A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A1BA9"/>
    <w:rsid w:val="006A1DFA"/>
    <w:rsid w:val="006A33F5"/>
    <w:rsid w:val="006A3579"/>
    <w:rsid w:val="006A3E96"/>
    <w:rsid w:val="006B4000"/>
    <w:rsid w:val="006B40D2"/>
    <w:rsid w:val="006B59FF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70105D"/>
    <w:rsid w:val="00713506"/>
    <w:rsid w:val="0071615A"/>
    <w:rsid w:val="00717438"/>
    <w:rsid w:val="00717871"/>
    <w:rsid w:val="00725540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3411"/>
    <w:rsid w:val="007B4E82"/>
    <w:rsid w:val="007B5CDF"/>
    <w:rsid w:val="007C1CF7"/>
    <w:rsid w:val="007C2B2D"/>
    <w:rsid w:val="007C4E8F"/>
    <w:rsid w:val="007C4F3B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3059D"/>
    <w:rsid w:val="00831CB7"/>
    <w:rsid w:val="0083288F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91D88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25BB"/>
    <w:rsid w:val="00917C1D"/>
    <w:rsid w:val="009309C0"/>
    <w:rsid w:val="00931505"/>
    <w:rsid w:val="00934442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F393F"/>
    <w:rsid w:val="00A040E5"/>
    <w:rsid w:val="00A05D52"/>
    <w:rsid w:val="00A06B77"/>
    <w:rsid w:val="00A07BAC"/>
    <w:rsid w:val="00A103A9"/>
    <w:rsid w:val="00A111AE"/>
    <w:rsid w:val="00A2767E"/>
    <w:rsid w:val="00A27EC3"/>
    <w:rsid w:val="00A32D49"/>
    <w:rsid w:val="00A466B5"/>
    <w:rsid w:val="00A502CE"/>
    <w:rsid w:val="00A53057"/>
    <w:rsid w:val="00A54743"/>
    <w:rsid w:val="00A54AE1"/>
    <w:rsid w:val="00A563EA"/>
    <w:rsid w:val="00A56526"/>
    <w:rsid w:val="00A56E7A"/>
    <w:rsid w:val="00A61B8E"/>
    <w:rsid w:val="00A6354C"/>
    <w:rsid w:val="00A668CE"/>
    <w:rsid w:val="00A7058A"/>
    <w:rsid w:val="00A70699"/>
    <w:rsid w:val="00A75BA4"/>
    <w:rsid w:val="00A81AB8"/>
    <w:rsid w:val="00A85359"/>
    <w:rsid w:val="00A8686D"/>
    <w:rsid w:val="00A93E6C"/>
    <w:rsid w:val="00AA7E2C"/>
    <w:rsid w:val="00AB0919"/>
    <w:rsid w:val="00AB2470"/>
    <w:rsid w:val="00AB65A1"/>
    <w:rsid w:val="00AB7666"/>
    <w:rsid w:val="00AC047A"/>
    <w:rsid w:val="00AC1E37"/>
    <w:rsid w:val="00AC4732"/>
    <w:rsid w:val="00AD18A7"/>
    <w:rsid w:val="00AD3324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5273"/>
    <w:rsid w:val="00B46AAD"/>
    <w:rsid w:val="00B5374D"/>
    <w:rsid w:val="00B54282"/>
    <w:rsid w:val="00B6028C"/>
    <w:rsid w:val="00B61E49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54FCE"/>
    <w:rsid w:val="00C56D8A"/>
    <w:rsid w:val="00C60391"/>
    <w:rsid w:val="00C61F24"/>
    <w:rsid w:val="00C621F2"/>
    <w:rsid w:val="00C62687"/>
    <w:rsid w:val="00C6742C"/>
    <w:rsid w:val="00C71350"/>
    <w:rsid w:val="00C819C9"/>
    <w:rsid w:val="00C82178"/>
    <w:rsid w:val="00C8269C"/>
    <w:rsid w:val="00C95666"/>
    <w:rsid w:val="00C96458"/>
    <w:rsid w:val="00CA2116"/>
    <w:rsid w:val="00CA24D3"/>
    <w:rsid w:val="00CA2FF8"/>
    <w:rsid w:val="00CA40DB"/>
    <w:rsid w:val="00CB2436"/>
    <w:rsid w:val="00CB2B88"/>
    <w:rsid w:val="00CB7D0F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5CE4"/>
    <w:rsid w:val="00D203FE"/>
    <w:rsid w:val="00D21105"/>
    <w:rsid w:val="00D21B83"/>
    <w:rsid w:val="00D232B4"/>
    <w:rsid w:val="00D24B4B"/>
    <w:rsid w:val="00D26B50"/>
    <w:rsid w:val="00D35A31"/>
    <w:rsid w:val="00D365F1"/>
    <w:rsid w:val="00D4019B"/>
    <w:rsid w:val="00D42C47"/>
    <w:rsid w:val="00D43591"/>
    <w:rsid w:val="00D475B9"/>
    <w:rsid w:val="00D50F3B"/>
    <w:rsid w:val="00D539A1"/>
    <w:rsid w:val="00D57475"/>
    <w:rsid w:val="00D574B0"/>
    <w:rsid w:val="00D612CB"/>
    <w:rsid w:val="00D655BA"/>
    <w:rsid w:val="00D66863"/>
    <w:rsid w:val="00D67065"/>
    <w:rsid w:val="00D7051B"/>
    <w:rsid w:val="00D716F2"/>
    <w:rsid w:val="00D721F2"/>
    <w:rsid w:val="00D76F4F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8EA"/>
    <w:rsid w:val="00DB7BFD"/>
    <w:rsid w:val="00DC63AF"/>
    <w:rsid w:val="00DC6778"/>
    <w:rsid w:val="00DC7D43"/>
    <w:rsid w:val="00DD60C9"/>
    <w:rsid w:val="00DD6AB0"/>
    <w:rsid w:val="00DE00A6"/>
    <w:rsid w:val="00DE38F8"/>
    <w:rsid w:val="00DF3061"/>
    <w:rsid w:val="00DF5EB8"/>
    <w:rsid w:val="00DF6C47"/>
    <w:rsid w:val="00E00912"/>
    <w:rsid w:val="00E061EC"/>
    <w:rsid w:val="00E06F8A"/>
    <w:rsid w:val="00E175D5"/>
    <w:rsid w:val="00E17734"/>
    <w:rsid w:val="00E2177D"/>
    <w:rsid w:val="00E21A9A"/>
    <w:rsid w:val="00E27C62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B27A0"/>
    <w:rsid w:val="00EC0DE6"/>
    <w:rsid w:val="00EC55B1"/>
    <w:rsid w:val="00ED09E2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7601"/>
    <w:rsid w:val="00F1030F"/>
    <w:rsid w:val="00F11905"/>
    <w:rsid w:val="00F12EE2"/>
    <w:rsid w:val="00F17A3D"/>
    <w:rsid w:val="00F17F97"/>
    <w:rsid w:val="00F24AF1"/>
    <w:rsid w:val="00F25EEF"/>
    <w:rsid w:val="00F32439"/>
    <w:rsid w:val="00F3281D"/>
    <w:rsid w:val="00F4130B"/>
    <w:rsid w:val="00F44DC1"/>
    <w:rsid w:val="00F455EF"/>
    <w:rsid w:val="00F45F13"/>
    <w:rsid w:val="00F46BE8"/>
    <w:rsid w:val="00F5095C"/>
    <w:rsid w:val="00F57545"/>
    <w:rsid w:val="00F6415E"/>
    <w:rsid w:val="00F70E89"/>
    <w:rsid w:val="00F72204"/>
    <w:rsid w:val="00F72680"/>
    <w:rsid w:val="00F769EF"/>
    <w:rsid w:val="00F8176C"/>
    <w:rsid w:val="00F824F4"/>
    <w:rsid w:val="00F833E0"/>
    <w:rsid w:val="00F84AB9"/>
    <w:rsid w:val="00F8538A"/>
    <w:rsid w:val="00F90591"/>
    <w:rsid w:val="00F962CC"/>
    <w:rsid w:val="00F968E2"/>
    <w:rsid w:val="00FA0BDE"/>
    <w:rsid w:val="00FA148D"/>
    <w:rsid w:val="00FA2299"/>
    <w:rsid w:val="00FB25ED"/>
    <w:rsid w:val="00FB6ABB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86F91-4109-43DE-A7A6-A86FE8A79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2990</TotalTime>
  <Pages>12</Pages>
  <Words>3053</Words>
  <Characters>17407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612</cp:revision>
  <cp:lastPrinted>2021-05-24T08:44:00Z</cp:lastPrinted>
  <dcterms:created xsi:type="dcterms:W3CDTF">2018-04-25T07:36:00Z</dcterms:created>
  <dcterms:modified xsi:type="dcterms:W3CDTF">2022-01-05T09:19:00Z</dcterms:modified>
</cp:coreProperties>
</file>